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1" w:rsidRPr="00B31CF7" w:rsidRDefault="00BD0723" w:rsidP="004748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D0723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pt;margin-top:7.35pt;width:52.8pt;height:55.2pt;z-index:251658240;mso-width-relative:margin;mso-height-relative:margin" filled="f" stroked="f">
            <v:textbox>
              <w:txbxContent>
                <w:p w:rsidR="00474871" w:rsidRDefault="00474871" w:rsidP="00474871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474871" w:rsidRPr="00B31CF7">
        <w:rPr>
          <w:rFonts w:ascii="Times New Roman" w:hAnsi="Times New Roman" w:cs="Times New Roman"/>
          <w:b/>
          <w:sz w:val="36"/>
        </w:rPr>
        <w:t>Karta Oceny</w:t>
      </w:r>
    </w:p>
    <w:p w:rsidR="00474871" w:rsidRDefault="002E1A44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PAPUGA FALISTA</w:t>
      </w:r>
      <w:r w:rsidR="00326C8E">
        <w:rPr>
          <w:rFonts w:ascii="Times New Roman" w:hAnsi="Times New Roman" w:cs="Times New Roman"/>
          <w:sz w:val="24"/>
        </w:rPr>
        <w:t xml:space="preserve"> KSZTAŁTNA</w:t>
      </w:r>
    </w:p>
    <w:p w:rsidR="00474871" w:rsidRPr="00B31CF7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Symbol C. O. M. Sekcja  </w:t>
      </w:r>
      <w:r w:rsidR="0051235F">
        <w:rPr>
          <w:rFonts w:ascii="Times New Roman" w:hAnsi="Times New Roman" w:cs="Times New Roman"/>
          <w:b/>
          <w:sz w:val="28"/>
        </w:rPr>
        <w:t xml:space="preserve">I </w:t>
      </w:r>
      <w:r w:rsidR="00326C8E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474871" w:rsidRPr="00850AAC" w:rsidRDefault="00474871" w:rsidP="007A38E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74871" w:rsidRPr="008E4C63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474871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2461"/>
        <w:tblW w:w="7123" w:type="dxa"/>
        <w:tblLayout w:type="fixed"/>
        <w:tblLook w:val="04A0"/>
      </w:tblPr>
      <w:tblGrid>
        <w:gridCol w:w="1101"/>
        <w:gridCol w:w="2409"/>
        <w:gridCol w:w="778"/>
        <w:gridCol w:w="709"/>
        <w:gridCol w:w="708"/>
        <w:gridCol w:w="709"/>
        <w:gridCol w:w="709"/>
      </w:tblGrid>
      <w:tr w:rsidR="007A38E7" w:rsidRPr="00FE7952" w:rsidTr="00292D17">
        <w:trPr>
          <w:trHeight w:val="340"/>
        </w:trPr>
        <w:tc>
          <w:tcPr>
            <w:tcW w:w="712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A38E7" w:rsidRPr="00FE7952" w:rsidTr="00292D17">
        <w:trPr>
          <w:trHeight w:val="340"/>
        </w:trPr>
        <w:tc>
          <w:tcPr>
            <w:tcW w:w="7123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A38E7" w:rsidRPr="00FE7952" w:rsidTr="00292D17">
        <w:trPr>
          <w:trHeight w:val="340"/>
        </w:trPr>
        <w:tc>
          <w:tcPr>
            <w:tcW w:w="42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340"/>
        </w:trPr>
        <w:tc>
          <w:tcPr>
            <w:tcW w:w="4288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340"/>
        </w:trPr>
        <w:tc>
          <w:tcPr>
            <w:tcW w:w="42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1183"/>
        </w:trPr>
        <w:tc>
          <w:tcPr>
            <w:tcW w:w="4288" w:type="dxa"/>
            <w:gridSpan w:val="3"/>
            <w:tcBorders>
              <w:left w:val="single" w:sz="12" w:space="0" w:color="auto"/>
            </w:tcBorders>
            <w:vAlign w:val="center"/>
          </w:tcPr>
          <w:p w:rsidR="007A38E7" w:rsidRDefault="007A38E7" w:rsidP="002A69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A38E7" w:rsidRPr="00261997" w:rsidRDefault="007A38E7" w:rsidP="002A695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BD0723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4" type="#_x0000_t67" style="position:absolute;margin-left:8.4pt;margin-top:8.25pt;width:8.5pt;height:48.75pt;z-index:2516695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6" type="#_x0000_t67" style="position:absolute;margin-left:77.7pt;margin-top:9.05pt;width:8.5pt;height:48.75pt;z-index:2516715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7" type="#_x0000_t67" style="position:absolute;margin-left:113.25pt;margin-top:8.25pt;width:8.5pt;height:48.75pt;z-index:2516725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5" type="#_x0000_t67" style="position:absolute;margin-left:44.25pt;margin-top:7.5pt;width:8.5pt;height:48.75pt;z-index:2516705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51235F" w:rsidRPr="00FE7952" w:rsidTr="00326C8E">
        <w:trPr>
          <w:trHeight w:val="34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235F" w:rsidRDefault="002A695E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51235F" w:rsidRDefault="00292D1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2D17">
              <w:rPr>
                <w:rFonts w:ascii="Times New Roman" w:hAnsi="Times New Roman" w:cs="Times New Roman"/>
                <w:sz w:val="24"/>
                <w:szCs w:val="26"/>
              </w:rPr>
              <w:t>klasyczny opalowy</w:t>
            </w:r>
          </w:p>
        </w:tc>
        <w:tc>
          <w:tcPr>
            <w:tcW w:w="77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1235F" w:rsidRPr="00722939" w:rsidRDefault="00326C8E" w:rsidP="002A695E">
            <w:pPr>
              <w:jc w:val="center"/>
              <w:rPr>
                <w:rFonts w:ascii="Times New Roman" w:hAnsi="Times New Roman" w:cs="Times New Roman"/>
                <w:b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  <w:r w:rsidR="00722939">
              <w:rPr>
                <w:rFonts w:ascii="Times New Roman" w:hAnsi="Times New Roman" w:cs="Times New Roman"/>
                <w:b/>
                <w:szCs w:val="26"/>
                <w:vertAlign w:val="superscript"/>
              </w:rPr>
              <w:t>*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35F" w:rsidRPr="00FE7952" w:rsidTr="00326C8E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235F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right w:val="single" w:sz="12" w:space="0" w:color="000000" w:themeColor="text1"/>
            </w:tcBorders>
            <w:vAlign w:val="center"/>
          </w:tcPr>
          <w:p w:rsidR="0051235F" w:rsidRDefault="00292D1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2D17">
              <w:rPr>
                <w:rFonts w:ascii="Times New Roman" w:hAnsi="Times New Roman" w:cs="Times New Roman"/>
                <w:sz w:val="24"/>
                <w:szCs w:val="26"/>
              </w:rPr>
              <w:t xml:space="preserve">biały, żółty, ino, </w:t>
            </w:r>
            <w:proofErr w:type="spellStart"/>
            <w:r w:rsidRPr="00292D17">
              <w:rPr>
                <w:rFonts w:ascii="Times New Roman" w:hAnsi="Times New Roman" w:cs="Times New Roman"/>
                <w:sz w:val="24"/>
                <w:szCs w:val="26"/>
              </w:rPr>
              <w:t>szek</w:t>
            </w:r>
            <w:proofErr w:type="spellEnd"/>
            <w:r w:rsidRPr="00292D17">
              <w:rPr>
                <w:rFonts w:ascii="Times New Roman" w:hAnsi="Times New Roman" w:cs="Times New Roman"/>
                <w:sz w:val="24"/>
                <w:szCs w:val="26"/>
              </w:rPr>
              <w:t xml:space="preserve"> duński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1235F" w:rsidRPr="00722939" w:rsidRDefault="00326C8E" w:rsidP="002A695E">
            <w:pPr>
              <w:jc w:val="center"/>
              <w:rPr>
                <w:rFonts w:ascii="Times New Roman" w:hAnsi="Times New Roman" w:cs="Times New Roman"/>
                <w:b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35</w:t>
            </w:r>
            <w:r w:rsidR="00722939">
              <w:rPr>
                <w:rFonts w:ascii="Times New Roman" w:hAnsi="Times New Roman" w:cs="Times New Roman"/>
                <w:b/>
                <w:szCs w:val="26"/>
                <w:vertAlign w:val="superscript"/>
              </w:rPr>
              <w:t>*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326C8E">
        <w:trPr>
          <w:trHeight w:val="340"/>
        </w:trPr>
        <w:tc>
          <w:tcPr>
            <w:tcW w:w="3510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326C8E" w:rsidP="00326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Wielkość, typ, kształt 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326C8E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326C8E">
        <w:trPr>
          <w:trHeight w:val="340"/>
        </w:trPr>
        <w:tc>
          <w:tcPr>
            <w:tcW w:w="3510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326C8E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 i wielkość głowy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326C8E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326C8E">
        <w:trPr>
          <w:trHeight w:val="340"/>
        </w:trPr>
        <w:tc>
          <w:tcPr>
            <w:tcW w:w="3510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326C8E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Postawa, układ skrzydeł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326C8E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326C8E">
        <w:trPr>
          <w:trHeight w:val="340"/>
        </w:trPr>
        <w:tc>
          <w:tcPr>
            <w:tcW w:w="3510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326C8E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Rysunek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326C8E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10/0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B26AC7">
        <w:trPr>
          <w:trHeight w:val="340"/>
        </w:trPr>
        <w:tc>
          <w:tcPr>
            <w:tcW w:w="351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000000" w:themeColor="text1"/>
            </w:tcBorders>
            <w:vAlign w:val="center"/>
          </w:tcPr>
          <w:p w:rsidR="007A38E7" w:rsidRDefault="00326C8E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Korale i maska</w:t>
            </w:r>
          </w:p>
        </w:tc>
        <w:tc>
          <w:tcPr>
            <w:tcW w:w="778" w:type="dxa"/>
            <w:tcBorders>
              <w:left w:val="single" w:sz="12" w:space="0" w:color="000000" w:themeColor="text1"/>
              <w:bottom w:val="single" w:sz="18" w:space="0" w:color="auto"/>
              <w:right w:val="single" w:sz="12" w:space="0" w:color="000000" w:themeColor="text1"/>
            </w:tcBorders>
            <w:vAlign w:val="center"/>
          </w:tcPr>
          <w:p w:rsidR="007A38E7" w:rsidRDefault="00AA7391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326C8E">
              <w:rPr>
                <w:rFonts w:ascii="Times New Roman" w:hAnsi="Times New Roman" w:cs="Times New Roman"/>
                <w:b/>
                <w:szCs w:val="26"/>
              </w:rPr>
              <w:t>5/0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bottom w:val="single" w:sz="18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B25" w:rsidRPr="00FE7952" w:rsidTr="00B26AC7">
        <w:trPr>
          <w:trHeight w:val="340"/>
        </w:trPr>
        <w:tc>
          <w:tcPr>
            <w:tcW w:w="351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27B25" w:rsidRDefault="00971F58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i korona 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27B25" w:rsidRDefault="00E01C9B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 w:themeColor="text1"/>
            </w:tcBorders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2" w:space="0" w:color="auto"/>
            </w:tcBorders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B25" w:rsidRPr="00FE7952" w:rsidTr="00326C8E">
        <w:trPr>
          <w:trHeight w:val="340"/>
        </w:trPr>
        <w:tc>
          <w:tcPr>
            <w:tcW w:w="3510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27B25" w:rsidRDefault="00452C0C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Budowa, zachowanie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27B25" w:rsidRDefault="00452C0C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B25" w:rsidRPr="00FE7952" w:rsidTr="00326C8E">
        <w:trPr>
          <w:trHeight w:val="340"/>
        </w:trPr>
        <w:tc>
          <w:tcPr>
            <w:tcW w:w="3510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27B25" w:rsidRDefault="00452C0C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27B25" w:rsidRDefault="00452C0C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B25" w:rsidRPr="00FE7952" w:rsidTr="00326C8E">
        <w:trPr>
          <w:trHeight w:val="340"/>
        </w:trPr>
        <w:tc>
          <w:tcPr>
            <w:tcW w:w="3510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27B25" w:rsidRDefault="00452C0C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27B25" w:rsidRDefault="00452C0C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B25" w:rsidRPr="00FE7952" w:rsidTr="00326C8E">
        <w:trPr>
          <w:trHeight w:val="340"/>
        </w:trPr>
        <w:tc>
          <w:tcPr>
            <w:tcW w:w="3510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27B25" w:rsidRDefault="00452C0C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Nogi, pazury 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27B25" w:rsidRDefault="00452C0C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B25" w:rsidRPr="00FE7952" w:rsidTr="00326C8E">
        <w:trPr>
          <w:trHeight w:val="340"/>
        </w:trPr>
        <w:tc>
          <w:tcPr>
            <w:tcW w:w="3510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27B25" w:rsidRDefault="00C72F2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  <w:r w:rsidR="00452C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27B25" w:rsidRDefault="00452C0C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27B25" w:rsidRPr="00FE7952" w:rsidRDefault="00127B25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340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E7" w:rsidRPr="00261997" w:rsidRDefault="007A38E7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340"/>
        </w:trPr>
        <w:tc>
          <w:tcPr>
            <w:tcW w:w="42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340"/>
        </w:trPr>
        <w:tc>
          <w:tcPr>
            <w:tcW w:w="42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340"/>
        </w:trPr>
        <w:tc>
          <w:tcPr>
            <w:tcW w:w="42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340"/>
        </w:trPr>
        <w:tc>
          <w:tcPr>
            <w:tcW w:w="42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BD0723" w:rsidP="004748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3" type="#_x0000_t202" style="position:absolute;margin-left:100.9pt;margin-top:10.65pt;width:358.15pt;height:84.75pt;z-index:251667456;mso-width-relative:margin;mso-height-relative:margin" filled="f" stroked="f">
            <v:textbox style="mso-next-textbox:#_x0000_s1033">
              <w:txbxContent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74871" w:rsidRPr="00562589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474871" w:rsidRPr="00192187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74871" w:rsidRDefault="00474871" w:rsidP="00474871"/>
              </w:txbxContent>
            </v:textbox>
          </v:shape>
        </w:pict>
      </w:r>
    </w:p>
    <w:p w:rsidR="00EF35AC" w:rsidRDefault="00EF35AC"/>
    <w:p w:rsidR="00D803B4" w:rsidRDefault="00D803B4"/>
    <w:p w:rsidR="00E653A2" w:rsidRDefault="00E653A2"/>
    <w:p w:rsidR="00E653A2" w:rsidRDefault="00E653A2"/>
    <w:p w:rsidR="00E653A2" w:rsidRDefault="00E653A2"/>
    <w:p w:rsidR="00E653A2" w:rsidRDefault="00E653A2" w:rsidP="00E653A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653A2" w:rsidRDefault="00BD0723" w:rsidP="00E653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D0723">
        <w:rPr>
          <w:noProof/>
          <w:lang w:eastAsia="en-US"/>
        </w:rPr>
        <w:lastRenderedPageBreak/>
        <w:pict>
          <v:shape id="_x0000_s1038" type="#_x0000_t202" style="position:absolute;left:0;text-align:left;margin-left:127pt;margin-top:2.35pt;width:52.8pt;height:50.7pt;z-index:251674624;mso-width-relative:margin;mso-height-relative:margin" filled="f" stroked="f">
            <v:textbox style="mso-next-textbox:#_x0000_s1038">
              <w:txbxContent>
                <w:p w:rsidR="00E653A2" w:rsidRDefault="00E653A2" w:rsidP="00E653A2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E653A2" w:rsidRPr="00B31CF7">
        <w:rPr>
          <w:rFonts w:ascii="Times New Roman" w:hAnsi="Times New Roman" w:cs="Times New Roman"/>
          <w:b/>
          <w:sz w:val="36"/>
        </w:rPr>
        <w:t>Karta Oceny</w:t>
      </w:r>
    </w:p>
    <w:p w:rsidR="00FD6FBF" w:rsidRDefault="00B8592F" w:rsidP="00FD6FB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E1A44">
        <w:rPr>
          <w:rFonts w:ascii="Times New Roman" w:hAnsi="Times New Roman" w:cs="Times New Roman"/>
          <w:sz w:val="24"/>
        </w:rPr>
        <w:t>PAPUGA FALISTA</w:t>
      </w:r>
      <w:r w:rsidR="00326C8E">
        <w:rPr>
          <w:rFonts w:ascii="Times New Roman" w:hAnsi="Times New Roman" w:cs="Times New Roman"/>
          <w:sz w:val="24"/>
        </w:rPr>
        <w:t xml:space="preserve"> KSZTAŁTNA</w:t>
      </w:r>
    </w:p>
    <w:p w:rsidR="00E653A2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E653A2">
        <w:rPr>
          <w:rFonts w:ascii="Times New Roman" w:hAnsi="Times New Roman" w:cs="Times New Roman"/>
          <w:sz w:val="24"/>
        </w:rPr>
        <w:t xml:space="preserve">Symbol C. O. M. Sekcja  </w:t>
      </w:r>
      <w:r w:rsidR="0051235F">
        <w:rPr>
          <w:rFonts w:ascii="Times New Roman" w:hAnsi="Times New Roman" w:cs="Times New Roman"/>
          <w:b/>
          <w:sz w:val="28"/>
        </w:rPr>
        <w:t xml:space="preserve">I </w:t>
      </w:r>
      <w:r w:rsidR="00326C8E">
        <w:rPr>
          <w:rFonts w:ascii="Times New Roman" w:hAnsi="Times New Roman" w:cs="Times New Roman"/>
          <w:b/>
          <w:sz w:val="28"/>
        </w:rPr>
        <w:t>1</w:t>
      </w:r>
      <w:r w:rsidR="00E653A2">
        <w:rPr>
          <w:rFonts w:ascii="Times New Roman" w:hAnsi="Times New Roman" w:cs="Times New Roman"/>
          <w:b/>
          <w:sz w:val="28"/>
        </w:rPr>
        <w:t xml:space="preserve"> </w:t>
      </w:r>
      <w:r w:rsidR="00E653A2">
        <w:rPr>
          <w:rFonts w:ascii="Times New Roman" w:hAnsi="Times New Roman" w:cs="Times New Roman"/>
          <w:sz w:val="24"/>
        </w:rPr>
        <w:t>Klasa ………</w:t>
      </w:r>
    </w:p>
    <w:p w:rsidR="006C47B0" w:rsidRPr="00B31CF7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Spec="center" w:tblpY="2356"/>
        <w:tblW w:w="5353" w:type="dxa"/>
        <w:tblLayout w:type="fixed"/>
        <w:tblLook w:val="04A0"/>
      </w:tblPr>
      <w:tblGrid>
        <w:gridCol w:w="1384"/>
        <w:gridCol w:w="2410"/>
        <w:gridCol w:w="850"/>
        <w:gridCol w:w="709"/>
      </w:tblGrid>
      <w:tr w:rsidR="006C47B0" w:rsidRPr="00FE7952" w:rsidTr="00722939">
        <w:trPr>
          <w:trHeight w:val="397"/>
        </w:trPr>
        <w:tc>
          <w:tcPr>
            <w:tcW w:w="53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47B0" w:rsidRPr="00FE7952" w:rsidTr="00722939">
        <w:trPr>
          <w:trHeight w:val="397"/>
        </w:trPr>
        <w:tc>
          <w:tcPr>
            <w:tcW w:w="535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6C47B0" w:rsidRPr="00FE7952" w:rsidTr="00722939">
        <w:trPr>
          <w:trHeight w:val="397"/>
        </w:trPr>
        <w:tc>
          <w:tcPr>
            <w:tcW w:w="464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722939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722939">
        <w:trPr>
          <w:trHeight w:val="397"/>
        </w:trPr>
        <w:tc>
          <w:tcPr>
            <w:tcW w:w="464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722939">
        <w:trPr>
          <w:trHeight w:val="1182"/>
        </w:trPr>
        <w:tc>
          <w:tcPr>
            <w:tcW w:w="4644" w:type="dxa"/>
            <w:gridSpan w:val="3"/>
            <w:tcBorders>
              <w:left w:val="single" w:sz="12" w:space="0" w:color="auto"/>
            </w:tcBorders>
            <w:vAlign w:val="center"/>
          </w:tcPr>
          <w:p w:rsidR="006C47B0" w:rsidRDefault="006C47B0" w:rsidP="0072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6C47B0" w:rsidRPr="00261997" w:rsidRDefault="006C47B0" w:rsidP="007229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BD0723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1" type="#_x0000_t67" style="position:absolute;margin-left:8.4pt;margin-top:8.25pt;width:8.5pt;height:43.1pt;z-index:251678720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E01C9B" w:rsidRPr="00FE7952" w:rsidTr="00326C8E">
        <w:trPr>
          <w:trHeight w:val="340"/>
        </w:trPr>
        <w:tc>
          <w:tcPr>
            <w:tcW w:w="1384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01C9B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E01C9B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2D17">
              <w:rPr>
                <w:rFonts w:ascii="Times New Roman" w:hAnsi="Times New Roman" w:cs="Times New Roman"/>
                <w:sz w:val="24"/>
                <w:szCs w:val="26"/>
              </w:rPr>
              <w:t>klasyczny opalowy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01C9B" w:rsidRPr="00722939" w:rsidRDefault="00E01C9B" w:rsidP="00E01C9B">
            <w:pPr>
              <w:jc w:val="center"/>
              <w:rPr>
                <w:rFonts w:ascii="Times New Roman" w:hAnsi="Times New Roman" w:cs="Times New Roman"/>
                <w:b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Cs w:val="26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E01C9B" w:rsidRPr="00FE7952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C9B" w:rsidRPr="00FE7952" w:rsidTr="00326C8E">
        <w:trPr>
          <w:trHeight w:val="340"/>
        </w:trPr>
        <w:tc>
          <w:tcPr>
            <w:tcW w:w="138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01C9B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12" w:space="0" w:color="000000" w:themeColor="text1"/>
            </w:tcBorders>
            <w:vAlign w:val="center"/>
          </w:tcPr>
          <w:p w:rsidR="00E01C9B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2D17">
              <w:rPr>
                <w:rFonts w:ascii="Times New Roman" w:hAnsi="Times New Roman" w:cs="Times New Roman"/>
                <w:sz w:val="24"/>
                <w:szCs w:val="26"/>
              </w:rPr>
              <w:t xml:space="preserve">biały, żółty, ino, </w:t>
            </w:r>
            <w:proofErr w:type="spellStart"/>
            <w:r w:rsidRPr="00292D17">
              <w:rPr>
                <w:rFonts w:ascii="Times New Roman" w:hAnsi="Times New Roman" w:cs="Times New Roman"/>
                <w:sz w:val="24"/>
                <w:szCs w:val="26"/>
              </w:rPr>
              <w:t>szek</w:t>
            </w:r>
            <w:proofErr w:type="spellEnd"/>
            <w:r w:rsidRPr="00292D17">
              <w:rPr>
                <w:rFonts w:ascii="Times New Roman" w:hAnsi="Times New Roman" w:cs="Times New Roman"/>
                <w:sz w:val="24"/>
                <w:szCs w:val="26"/>
              </w:rPr>
              <w:t xml:space="preserve"> duński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01C9B" w:rsidRPr="00261997" w:rsidRDefault="00E01C9B" w:rsidP="00E01C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35</w:t>
            </w:r>
            <w:r>
              <w:rPr>
                <w:rFonts w:ascii="Times New Roman" w:hAnsi="Times New Roman" w:cs="Times New Roman"/>
                <w:b/>
                <w:szCs w:val="26"/>
                <w:vertAlign w:val="superscript"/>
              </w:rPr>
              <w:t>*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E01C9B" w:rsidRPr="00FE7952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C9B" w:rsidRPr="00FE7952" w:rsidTr="00326C8E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E01C9B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Wielkość, typ, kształt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01C9B" w:rsidRPr="00261997" w:rsidRDefault="00E01C9B" w:rsidP="00E01C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E01C9B" w:rsidRPr="00FE7952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C9B" w:rsidRPr="00FE7952" w:rsidTr="00326C8E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E01C9B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 i wielkość głowy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01C9B" w:rsidRPr="00261997" w:rsidRDefault="00E01C9B" w:rsidP="00E01C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E01C9B" w:rsidRPr="00FE7952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C9B" w:rsidRPr="00FE7952" w:rsidTr="00326C8E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E01C9B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Postawa, układ skrzydeł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01C9B" w:rsidRPr="00261997" w:rsidRDefault="00E01C9B" w:rsidP="00E01C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E01C9B" w:rsidRPr="00FE7952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C9B" w:rsidRPr="00FE7952" w:rsidTr="00326C8E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E01C9B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Rysunek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01C9B" w:rsidRDefault="00E01C9B" w:rsidP="00E01C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10/0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E01C9B" w:rsidRPr="00FE7952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C9B" w:rsidRPr="00FE7952" w:rsidTr="00B26AC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000000" w:themeColor="text1"/>
            </w:tcBorders>
            <w:vAlign w:val="center"/>
          </w:tcPr>
          <w:p w:rsidR="00E01C9B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Korale i maska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bottom w:val="single" w:sz="18" w:space="0" w:color="auto"/>
              <w:right w:val="single" w:sz="12" w:space="0" w:color="000000" w:themeColor="text1"/>
            </w:tcBorders>
            <w:vAlign w:val="center"/>
          </w:tcPr>
          <w:p w:rsidR="00E01C9B" w:rsidRDefault="00E01C9B" w:rsidP="00E01C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15/0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bottom w:val="single" w:sz="18" w:space="0" w:color="auto"/>
              <w:right w:val="single" w:sz="12" w:space="0" w:color="auto"/>
            </w:tcBorders>
          </w:tcPr>
          <w:p w:rsidR="00E01C9B" w:rsidRPr="00FE7952" w:rsidRDefault="00E01C9B" w:rsidP="00E01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3C4" w:rsidRPr="00FE7952" w:rsidTr="00B26AC7">
        <w:trPr>
          <w:trHeight w:val="340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F43C4" w:rsidRDefault="00DF43C4" w:rsidP="00DF4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i korona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43C4" w:rsidRDefault="00DF43C4" w:rsidP="00DF43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DF43C4" w:rsidRPr="00FE7952" w:rsidRDefault="00DF43C4" w:rsidP="00DF43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3C4" w:rsidRPr="00FE7952" w:rsidTr="00326C8E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F43C4" w:rsidRDefault="00DF43C4" w:rsidP="00DF4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Budowa, zachowanie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43C4" w:rsidRDefault="00DF43C4" w:rsidP="00DF43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F43C4" w:rsidRPr="00FE7952" w:rsidRDefault="00DF43C4" w:rsidP="00DF43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3C4" w:rsidRPr="00FE7952" w:rsidTr="00326C8E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F43C4" w:rsidRDefault="00DF43C4" w:rsidP="00DF4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43C4" w:rsidRDefault="00DF43C4" w:rsidP="00DF43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F43C4" w:rsidRPr="00FE7952" w:rsidRDefault="00DF43C4" w:rsidP="00DF43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3C4" w:rsidRPr="00FE7952" w:rsidTr="00326C8E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F43C4" w:rsidRDefault="00DF43C4" w:rsidP="00DF4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43C4" w:rsidRDefault="00DF43C4" w:rsidP="00DF43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F43C4" w:rsidRPr="00FE7952" w:rsidRDefault="00DF43C4" w:rsidP="00DF43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3C4" w:rsidRPr="00FE7952" w:rsidTr="00326C8E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F43C4" w:rsidRDefault="00DF43C4" w:rsidP="00DF4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Nogi, pazury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43C4" w:rsidRDefault="00DF43C4" w:rsidP="00DF43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F43C4" w:rsidRPr="00FE7952" w:rsidRDefault="00DF43C4" w:rsidP="00DF43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3C4" w:rsidRPr="00FE7952" w:rsidTr="00326C8E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F43C4" w:rsidRDefault="00C72F27" w:rsidP="00DF4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43C4" w:rsidRDefault="00DF43C4" w:rsidP="00DF43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F43C4" w:rsidRPr="00FE7952" w:rsidRDefault="00DF43C4" w:rsidP="00DF43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722939">
        <w:trPr>
          <w:trHeight w:val="369"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2C4" w:rsidRDefault="009502C4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2C4" w:rsidRPr="00261997" w:rsidRDefault="009502C4" w:rsidP="0072293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C4" w:rsidRPr="00FE7952" w:rsidRDefault="009502C4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722939">
        <w:trPr>
          <w:trHeight w:val="369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BD0723">
      <w:r w:rsidRPr="00BD0723">
        <w:rPr>
          <w:rFonts w:ascii="Times New Roman" w:hAnsi="Times New Roman" w:cs="Times New Roman"/>
          <w:noProof/>
          <w:sz w:val="24"/>
        </w:rPr>
        <w:pict>
          <v:shape id="_x0000_s1040" type="#_x0000_t202" style="position:absolute;margin-left:129.9pt;margin-top:164.1pt;width:296.65pt;height:84.75pt;z-index:251676672;mso-width-relative:margin;mso-height-relative:margin" filled="f" stroked="f">
            <v:textbox style="mso-next-textbox:#_x0000_s1040">
              <w:txbxContent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E653A2" w:rsidRPr="00562589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E653A2" w:rsidRPr="00192187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E653A2" w:rsidRDefault="00E653A2" w:rsidP="00E653A2"/>
              </w:txbxContent>
            </v:textbox>
          </v:shape>
        </w:pict>
      </w:r>
    </w:p>
    <w:sectPr w:rsidR="00E653A2" w:rsidSect="00474871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4871"/>
    <w:rsid w:val="000D398C"/>
    <w:rsid w:val="00127B25"/>
    <w:rsid w:val="00292D17"/>
    <w:rsid w:val="002A4DBF"/>
    <w:rsid w:val="002A695E"/>
    <w:rsid w:val="002E1A44"/>
    <w:rsid w:val="00326C8E"/>
    <w:rsid w:val="00345106"/>
    <w:rsid w:val="00452C0C"/>
    <w:rsid w:val="0046586A"/>
    <w:rsid w:val="00474871"/>
    <w:rsid w:val="0051235F"/>
    <w:rsid w:val="00520613"/>
    <w:rsid w:val="00632A38"/>
    <w:rsid w:val="006B06C1"/>
    <w:rsid w:val="006C09EE"/>
    <w:rsid w:val="006C47B0"/>
    <w:rsid w:val="006F4478"/>
    <w:rsid w:val="00722939"/>
    <w:rsid w:val="00793DB5"/>
    <w:rsid w:val="007A159F"/>
    <w:rsid w:val="007A38E7"/>
    <w:rsid w:val="007D61B2"/>
    <w:rsid w:val="007E127D"/>
    <w:rsid w:val="008062FC"/>
    <w:rsid w:val="009502C4"/>
    <w:rsid w:val="00971F58"/>
    <w:rsid w:val="00AA7391"/>
    <w:rsid w:val="00AE0BD8"/>
    <w:rsid w:val="00B26AC7"/>
    <w:rsid w:val="00B40D27"/>
    <w:rsid w:val="00B8592F"/>
    <w:rsid w:val="00BD0723"/>
    <w:rsid w:val="00C62B97"/>
    <w:rsid w:val="00C72F27"/>
    <w:rsid w:val="00CF67CD"/>
    <w:rsid w:val="00D17F4E"/>
    <w:rsid w:val="00D803B4"/>
    <w:rsid w:val="00DF43C4"/>
    <w:rsid w:val="00E01C9B"/>
    <w:rsid w:val="00E653A2"/>
    <w:rsid w:val="00E67F22"/>
    <w:rsid w:val="00EC234B"/>
    <w:rsid w:val="00EF0385"/>
    <w:rsid w:val="00EF35AC"/>
    <w:rsid w:val="00F405F8"/>
    <w:rsid w:val="00F960DB"/>
    <w:rsid w:val="00FD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2018-08-23T16:47:00Z</dcterms:created>
  <dcterms:modified xsi:type="dcterms:W3CDTF">2018-10-17T18:32:00Z</dcterms:modified>
</cp:coreProperties>
</file>