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8A3F88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A3F8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54299">
        <w:rPr>
          <w:rFonts w:ascii="Times New Roman" w:hAnsi="Times New Roman" w:cs="Times New Roman"/>
          <w:sz w:val="24"/>
        </w:rPr>
        <w:t>EGZOTYKA F1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F54299">
        <w:rPr>
          <w:rFonts w:ascii="Times New Roman" w:hAnsi="Times New Roman" w:cs="Times New Roman"/>
          <w:b/>
          <w:sz w:val="28"/>
        </w:rPr>
        <w:t>F1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8A3F88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A3F88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XSpec="right" w:tblpY="7246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964143" w:rsidRPr="00FE7952" w:rsidTr="00583172">
        <w:trPr>
          <w:trHeight w:val="397"/>
        </w:trPr>
        <w:tc>
          <w:tcPr>
            <w:tcW w:w="32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964143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964143" w:rsidRPr="00261997" w:rsidRDefault="00964143" w:rsidP="0096414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000000" w:themeColor="text1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143" w:rsidRPr="00FE7952" w:rsidTr="008E66E4">
        <w:trPr>
          <w:trHeight w:val="39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143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143" w:rsidRPr="00261997" w:rsidRDefault="00964143" w:rsidP="0096414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143" w:rsidRPr="00FE7952" w:rsidTr="00964143">
        <w:trPr>
          <w:trHeight w:val="39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143" w:rsidRPr="00FE7952" w:rsidTr="00964143">
        <w:trPr>
          <w:trHeight w:val="39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143" w:rsidRPr="00FE7952" w:rsidTr="00964143">
        <w:trPr>
          <w:trHeight w:val="39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143" w:rsidRPr="00FE7952" w:rsidTr="00964143">
        <w:trPr>
          <w:trHeight w:val="397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43" w:rsidRPr="00FE7952" w:rsidRDefault="00964143" w:rsidP="00964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1314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8A3F8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Typ, budowa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97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8A3F88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8A3F88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8A3F88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A3F88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F97003">
        <w:rPr>
          <w:rFonts w:ascii="Times New Roman" w:hAnsi="Times New Roman" w:cs="Times New Roman"/>
          <w:sz w:val="24"/>
        </w:rPr>
        <w:t>EGZOTYKA F2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F97003">
        <w:rPr>
          <w:rFonts w:ascii="Times New Roman" w:hAnsi="Times New Roman" w:cs="Times New Roman"/>
          <w:b/>
          <w:sz w:val="28"/>
        </w:rPr>
        <w:t>F2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1314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8A3F8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8.25pt;width:8.5pt;height:48.7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9.05pt;width:8.5pt;height:48.7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8.25pt;width:8.5pt;height:48.7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7.5pt;width:8.5pt;height:48.7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F97003">
        <w:trPr>
          <w:trHeight w:val="39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BF02B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97003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9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F9700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9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BF02B2" w:rsidP="00BF0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F9700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9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BF02B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97003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076640">
        <w:trPr>
          <w:trHeight w:val="397"/>
        </w:trPr>
        <w:tc>
          <w:tcPr>
            <w:tcW w:w="3226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97003" w:rsidRDefault="00BF02B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F9700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8A3F88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A3F88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Pr="00A47829" w:rsidRDefault="00A47829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</w:t>
      </w:r>
      <w:r w:rsidR="00804227">
        <w:rPr>
          <w:rFonts w:ascii="Times New Roman" w:hAnsi="Times New Roman" w:cs="Times New Roman"/>
          <w:sz w:val="24"/>
        </w:rPr>
        <w:t>EGZOTYKA F1</w:t>
      </w:r>
    </w:p>
    <w:p w:rsidR="00804227" w:rsidRPr="00B31CF7" w:rsidRDefault="00A47829" w:rsidP="00A478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804227">
        <w:rPr>
          <w:rFonts w:ascii="Times New Roman" w:hAnsi="Times New Roman" w:cs="Times New Roman"/>
          <w:sz w:val="24"/>
        </w:rPr>
        <w:t xml:space="preserve">Symbol C. O. M. Sekcja  </w:t>
      </w:r>
      <w:r w:rsidR="00804227">
        <w:rPr>
          <w:rFonts w:ascii="Times New Roman" w:hAnsi="Times New Roman" w:cs="Times New Roman"/>
          <w:b/>
          <w:sz w:val="28"/>
        </w:rPr>
        <w:t xml:space="preserve">F1 </w:t>
      </w:r>
      <w:r w:rsidR="00804227"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80422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A3F88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A47829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Typ, budowa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4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227" w:rsidRPr="00261997" w:rsidRDefault="00804227" w:rsidP="00A478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454"/>
        </w:trPr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829" w:rsidRPr="00FE7952" w:rsidRDefault="00A47829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829" w:rsidRPr="00FE7952" w:rsidRDefault="00A47829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A3F88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8A3F88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A3F88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EGZOTYKA F2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>
        <w:rPr>
          <w:rFonts w:ascii="Times New Roman" w:hAnsi="Times New Roman" w:cs="Times New Roman"/>
          <w:b/>
          <w:sz w:val="28"/>
        </w:rPr>
        <w:t xml:space="preserve">F2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8A3F88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8.25pt;width:8.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3F" w:rsidRPr="00261997" w:rsidRDefault="00426A3F" w:rsidP="00426A3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454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8A3F88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76640"/>
    <w:rsid w:val="000A34D9"/>
    <w:rsid w:val="000C00F6"/>
    <w:rsid w:val="00115275"/>
    <w:rsid w:val="00177809"/>
    <w:rsid w:val="00191EFE"/>
    <w:rsid w:val="00192187"/>
    <w:rsid w:val="001D7CE3"/>
    <w:rsid w:val="001E472F"/>
    <w:rsid w:val="00261997"/>
    <w:rsid w:val="002F1B86"/>
    <w:rsid w:val="003141E1"/>
    <w:rsid w:val="00324D69"/>
    <w:rsid w:val="003B6967"/>
    <w:rsid w:val="00401228"/>
    <w:rsid w:val="00426A3F"/>
    <w:rsid w:val="00443730"/>
    <w:rsid w:val="004E08AC"/>
    <w:rsid w:val="005056A9"/>
    <w:rsid w:val="005133E7"/>
    <w:rsid w:val="00547355"/>
    <w:rsid w:val="00562589"/>
    <w:rsid w:val="00583172"/>
    <w:rsid w:val="005F1077"/>
    <w:rsid w:val="00640D35"/>
    <w:rsid w:val="00653F4E"/>
    <w:rsid w:val="007A1022"/>
    <w:rsid w:val="007B6A33"/>
    <w:rsid w:val="007C70F1"/>
    <w:rsid w:val="008001A7"/>
    <w:rsid w:val="00804227"/>
    <w:rsid w:val="008177A1"/>
    <w:rsid w:val="00876578"/>
    <w:rsid w:val="008A3F88"/>
    <w:rsid w:val="008D3F4A"/>
    <w:rsid w:val="008E4C63"/>
    <w:rsid w:val="008E66E4"/>
    <w:rsid w:val="00912FB5"/>
    <w:rsid w:val="00964143"/>
    <w:rsid w:val="00965C3C"/>
    <w:rsid w:val="009705D2"/>
    <w:rsid w:val="00994498"/>
    <w:rsid w:val="009C2971"/>
    <w:rsid w:val="009C65EC"/>
    <w:rsid w:val="009D470D"/>
    <w:rsid w:val="00A02EC8"/>
    <w:rsid w:val="00A47829"/>
    <w:rsid w:val="00B31CF7"/>
    <w:rsid w:val="00B32261"/>
    <w:rsid w:val="00B358E1"/>
    <w:rsid w:val="00B4328C"/>
    <w:rsid w:val="00BF02B2"/>
    <w:rsid w:val="00CC0D0B"/>
    <w:rsid w:val="00E2436F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2018-06-13T19:02:00Z</cp:lastPrinted>
  <dcterms:created xsi:type="dcterms:W3CDTF">2018-06-10T14:14:00Z</dcterms:created>
  <dcterms:modified xsi:type="dcterms:W3CDTF">2018-09-13T18:04:00Z</dcterms:modified>
</cp:coreProperties>
</file>