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11144E" w:rsidP="001A5B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1144E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1A5B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F4CEE">
        <w:rPr>
          <w:rFonts w:ascii="Times New Roman" w:hAnsi="Times New Roman" w:cs="Times New Roman"/>
          <w:sz w:val="24"/>
        </w:rPr>
        <w:t>KĘDZIERZAWY PARYSKI</w:t>
      </w:r>
    </w:p>
    <w:p w:rsidR="00B358E1" w:rsidRPr="00B31CF7" w:rsidRDefault="00FD25AA" w:rsidP="001A5B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BC6C38">
        <w:rPr>
          <w:rFonts w:ascii="Times New Roman" w:hAnsi="Times New Roman" w:cs="Times New Roman"/>
          <w:b/>
          <w:sz w:val="28"/>
        </w:rPr>
        <w:t>E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1A5BC9" w:rsidRDefault="008E4C63" w:rsidP="001A5BC9">
      <w:pPr>
        <w:spacing w:after="0" w:line="240" w:lineRule="auto"/>
        <w:rPr>
          <w:rFonts w:ascii="Times New Roman" w:hAnsi="Times New Roman" w:cs="Times New Roman"/>
          <w:b/>
          <w:i/>
          <w:sz w:val="6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1A5BC9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page" w:tblpX="838" w:tblpY="1936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1A5BC9" w:rsidRPr="00FE7952" w:rsidTr="001A5BC9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5BC9" w:rsidRPr="00FE7952" w:rsidTr="001A5BC9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1A5BC9" w:rsidRPr="00FE7952" w:rsidTr="001A5BC9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1A5BC9" w:rsidRDefault="001A5BC9" w:rsidP="001A5B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1A5BC9" w:rsidRPr="00261997" w:rsidRDefault="001A5BC9" w:rsidP="001A5BC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1A5BC9" w:rsidRPr="00FE7952" w:rsidRDefault="0011144E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62" type="#_x0000_t67" style="position:absolute;margin-left:8.4pt;margin-top:8.25pt;width:8.5pt;height:48.75pt;z-index:25171865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4" type="#_x0000_t67" style="position:absolute;margin-left:77.7pt;margin-top:9.05pt;width:8.5pt;height:48.75pt;z-index:2517207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5" type="#_x0000_t67" style="position:absolute;margin-left:113.25pt;margin-top:8.25pt;width:8.5pt;height:48.75pt;z-index:2517217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3" type="#_x0000_t67" style="position:absolute;margin-left:44.25pt;margin-top:7.5pt;width:8.5pt;height:48.75pt;z-index:25171968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1A5BC9" w:rsidRPr="00FE7952" w:rsidTr="001A5BC9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A5BC9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BC9">
              <w:rPr>
                <w:rFonts w:ascii="Times New Roman" w:hAnsi="Times New Roman" w:cs="Times New Roman"/>
                <w:sz w:val="24"/>
                <w:szCs w:val="26"/>
              </w:rPr>
              <w:t>Głowa, koloratka, bokobrody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A5BC9" w:rsidRPr="00261997" w:rsidRDefault="001A5BC9" w:rsidP="001A5BC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A5BC9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Płaszcz, barki, bukiet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A5BC9" w:rsidRPr="00261997" w:rsidRDefault="001A5BC9" w:rsidP="001A5BC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A5BC9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Żabot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A5BC9" w:rsidRPr="00261997" w:rsidRDefault="001A5BC9" w:rsidP="001A5BC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A5BC9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Wachlarz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A5BC9" w:rsidRPr="00261997" w:rsidRDefault="001A5BC9" w:rsidP="001A5BC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A5BC9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Pióra kogucie, nogawki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A5BC9" w:rsidRPr="00261997" w:rsidRDefault="001A5BC9" w:rsidP="001A5BC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A5BC9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Nogi, ogon, skrzydła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A5BC9" w:rsidRDefault="001A5BC9" w:rsidP="001A5BC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A5BC9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Wielkość, kształt, postawa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A5BC9" w:rsidRDefault="001A5BC9" w:rsidP="001A5BC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1A5BC9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Upierzenie, wrażenie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A5BC9" w:rsidRPr="00261997" w:rsidRDefault="001A5BC9" w:rsidP="001A5BC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BC9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C9" w:rsidRPr="00261997" w:rsidRDefault="001A5BC9" w:rsidP="001A5BC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BC9" w:rsidRPr="00FE7952" w:rsidTr="001A5BC9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BC9" w:rsidRPr="00FE7952" w:rsidRDefault="001A5BC9" w:rsidP="001A5B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1997" w:rsidRDefault="0011144E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11144E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position-horizontal-relative:text;mso-position-vertical-relative:text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1144E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103.9pt;margin-top:15.35pt;width:358.15pt;height:84.75pt;z-index:251704320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562589" w:rsidRDefault="0011144E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7.65pt;margin-top:5.5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A5BC9" w:rsidRDefault="001A5BC9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11144E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1144E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="003F4CEE">
        <w:rPr>
          <w:rFonts w:ascii="Times New Roman" w:hAnsi="Times New Roman" w:cs="Times New Roman"/>
          <w:sz w:val="24"/>
        </w:rPr>
        <w:t>KANAREK NADREŃSKI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850AAC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3A3B67">
        <w:trPr>
          <w:trHeight w:val="1030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11144E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97003" w:rsidRPr="00FE7952" w:rsidTr="003A3B6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3A3B67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 / głowa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F02B2" w:rsidP="003A3B6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3A3B67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3A3B6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3A3B67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Budowa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3A3B67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F97003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3A3B6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3A3B67" w:rsidP="003A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3A3B67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3A3B6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3A3B67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3A3B67">
              <w:rPr>
                <w:rFonts w:ascii="Times New Roman" w:hAnsi="Times New Roman" w:cs="Times New Roman"/>
                <w:i/>
                <w:sz w:val="26"/>
                <w:szCs w:val="26"/>
              </w:rPr>
              <w:t>(maks. 12 cm)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3A3B6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3A3B67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3A3B6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B9033B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B9033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3A3B6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3A3B67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3A3B67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3A3B6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3A3B67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3A3B67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D9331E">
        <w:trPr>
          <w:trHeight w:val="340"/>
        </w:trPr>
        <w:tc>
          <w:tcPr>
            <w:tcW w:w="3226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B3648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="003A3B67">
              <w:rPr>
                <w:rFonts w:ascii="Times New Roman" w:hAnsi="Times New Roman" w:cs="Times New Roman"/>
                <w:sz w:val="26"/>
                <w:szCs w:val="26"/>
              </w:rPr>
              <w:t>rażenie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D9331E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461824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3A3B6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3A3B6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3A3B6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3A3B6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11144E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11144E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3F4CE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="003F4CEE">
        <w:rPr>
          <w:rFonts w:ascii="Times New Roman" w:hAnsi="Times New Roman" w:cs="Times New Roman"/>
          <w:sz w:val="24"/>
        </w:rPr>
        <w:t>KĘDZIERZAWY PARYSKI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A47829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11144E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8.7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E1167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167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BC9">
              <w:rPr>
                <w:rFonts w:ascii="Times New Roman" w:hAnsi="Times New Roman" w:cs="Times New Roman"/>
                <w:sz w:val="24"/>
                <w:szCs w:val="26"/>
              </w:rPr>
              <w:t>Głowa, koloratka, bokobrody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167" w:rsidRPr="00261997" w:rsidRDefault="007E1167" w:rsidP="007E116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7E1167" w:rsidRPr="00FE7952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167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167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Płaszcz, barki, bukiet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167" w:rsidRPr="00261997" w:rsidRDefault="007E1167" w:rsidP="007E116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167" w:rsidRPr="00FE7952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167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167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Żabot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167" w:rsidRPr="00261997" w:rsidRDefault="007E1167" w:rsidP="007E116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167" w:rsidRPr="00FE7952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167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167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Wachlarz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167" w:rsidRPr="00261997" w:rsidRDefault="007E1167" w:rsidP="007E116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167" w:rsidRPr="00FE7952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167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167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Pióra kogucie, nogawki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167" w:rsidRPr="00261997" w:rsidRDefault="007E1167" w:rsidP="007E116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167" w:rsidRPr="00FE7952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167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167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Nogi, ogon, skrzydła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167" w:rsidRDefault="007E1167" w:rsidP="007E116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167" w:rsidRPr="00FE7952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167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167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Wielkość, kształt, postawa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167" w:rsidRDefault="007E1167" w:rsidP="007E116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167" w:rsidRPr="00FE7952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167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E1167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Upierzenie, 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E1167" w:rsidRPr="00261997" w:rsidRDefault="007E1167" w:rsidP="007E116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7E1167" w:rsidRPr="00FE7952" w:rsidRDefault="007E1167" w:rsidP="007E11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1E9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1E9" w:rsidRPr="00261997" w:rsidRDefault="002721E9" w:rsidP="002721E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11144E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.35pt;width:296.65pt;height:84.75pt;z-index:251711488;mso-position-horizontal-relative:text;mso-position-vertical-relative:text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11144E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1144E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3F4CE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3F4CEE">
        <w:rPr>
          <w:rFonts w:ascii="Times New Roman" w:hAnsi="Times New Roman" w:cs="Times New Roman"/>
          <w:sz w:val="24"/>
        </w:rPr>
        <w:t>KANAREK NADREŃSKI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6D55D9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DF41CC">
        <w:trPr>
          <w:trHeight w:val="1041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11144E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4.5pt;width:5.65pt;height:43.1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B36483" w:rsidRPr="00FE7952" w:rsidTr="00B36483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36483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 / głowa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B36483" w:rsidRPr="00261997" w:rsidRDefault="00B36483" w:rsidP="00B3648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B36483" w:rsidRPr="00FE7952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483" w:rsidRPr="00FE7952" w:rsidTr="00B36483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36483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Budowa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6483" w:rsidRPr="00261997" w:rsidRDefault="00B36483" w:rsidP="00B3648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B36483" w:rsidRPr="00FE7952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483" w:rsidRPr="00FE7952" w:rsidTr="00B36483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36483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6483" w:rsidRPr="00261997" w:rsidRDefault="00B36483" w:rsidP="00B3648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36483" w:rsidRPr="00FE7952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483" w:rsidRPr="00FE7952" w:rsidTr="00B36483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36483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Pr="003A3B67">
              <w:rPr>
                <w:rFonts w:ascii="Times New Roman" w:hAnsi="Times New Roman" w:cs="Times New Roman"/>
                <w:i/>
                <w:sz w:val="26"/>
                <w:szCs w:val="26"/>
              </w:rPr>
              <w:t>(maks. 12 cm)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6483" w:rsidRPr="00261997" w:rsidRDefault="00B36483" w:rsidP="00B3648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36483" w:rsidRPr="00FE7952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483" w:rsidRPr="00FE7952" w:rsidTr="00B36483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36483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6483" w:rsidRPr="00261997" w:rsidRDefault="00B36483" w:rsidP="00B3648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36483" w:rsidRPr="00FE7952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483" w:rsidRPr="00FE7952" w:rsidTr="00B36483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36483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6483" w:rsidRDefault="00B36483" w:rsidP="00B3648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36483" w:rsidRPr="00FE7952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483" w:rsidRPr="00FE7952" w:rsidTr="00B36483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36483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6483" w:rsidRDefault="00B36483" w:rsidP="00B3648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36483" w:rsidRPr="00FE7952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483" w:rsidRPr="00FE7952" w:rsidTr="00B36483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36483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6483" w:rsidRDefault="00B36483" w:rsidP="00B3648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36483" w:rsidRPr="00FE7952" w:rsidRDefault="00B36483" w:rsidP="00B364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1CC" w:rsidRPr="00FE7952" w:rsidTr="00B36483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1CC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1CC" w:rsidRPr="00261997" w:rsidRDefault="00DF41CC" w:rsidP="00DF41C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1CC" w:rsidRPr="00FE7952" w:rsidTr="00B36483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11144E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.35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A34D9"/>
    <w:rsid w:val="000C00F6"/>
    <w:rsid w:val="0011144E"/>
    <w:rsid w:val="00115275"/>
    <w:rsid w:val="00177809"/>
    <w:rsid w:val="00191EFE"/>
    <w:rsid w:val="00192187"/>
    <w:rsid w:val="001A5BC9"/>
    <w:rsid w:val="001D7CE3"/>
    <w:rsid w:val="001E472F"/>
    <w:rsid w:val="00261997"/>
    <w:rsid w:val="002721E9"/>
    <w:rsid w:val="002E619A"/>
    <w:rsid w:val="002F1B86"/>
    <w:rsid w:val="003141E1"/>
    <w:rsid w:val="00324D69"/>
    <w:rsid w:val="00327A3A"/>
    <w:rsid w:val="003A3B67"/>
    <w:rsid w:val="003B6967"/>
    <w:rsid w:val="003D22D1"/>
    <w:rsid w:val="003F4CEE"/>
    <w:rsid w:val="00401228"/>
    <w:rsid w:val="00426A3F"/>
    <w:rsid w:val="00443730"/>
    <w:rsid w:val="00461824"/>
    <w:rsid w:val="004E08AC"/>
    <w:rsid w:val="005056A9"/>
    <w:rsid w:val="005133E7"/>
    <w:rsid w:val="00547355"/>
    <w:rsid w:val="00562589"/>
    <w:rsid w:val="005F1077"/>
    <w:rsid w:val="00640D35"/>
    <w:rsid w:val="00653F4E"/>
    <w:rsid w:val="006D55D9"/>
    <w:rsid w:val="007A1022"/>
    <w:rsid w:val="007B6A33"/>
    <w:rsid w:val="007C70F1"/>
    <w:rsid w:val="007E1167"/>
    <w:rsid w:val="008001A7"/>
    <w:rsid w:val="00804227"/>
    <w:rsid w:val="008177A1"/>
    <w:rsid w:val="00850AAC"/>
    <w:rsid w:val="00876578"/>
    <w:rsid w:val="0089078E"/>
    <w:rsid w:val="008D3F4A"/>
    <w:rsid w:val="008E4C63"/>
    <w:rsid w:val="00912FB5"/>
    <w:rsid w:val="00964143"/>
    <w:rsid w:val="00965C3C"/>
    <w:rsid w:val="009705D2"/>
    <w:rsid w:val="00994498"/>
    <w:rsid w:val="009C2971"/>
    <w:rsid w:val="009C65EC"/>
    <w:rsid w:val="009D470D"/>
    <w:rsid w:val="00A02EC8"/>
    <w:rsid w:val="00A47829"/>
    <w:rsid w:val="00B31CF7"/>
    <w:rsid w:val="00B32261"/>
    <w:rsid w:val="00B358E1"/>
    <w:rsid w:val="00B36483"/>
    <w:rsid w:val="00B4328C"/>
    <w:rsid w:val="00B9033B"/>
    <w:rsid w:val="00BC6C38"/>
    <w:rsid w:val="00BF02B2"/>
    <w:rsid w:val="00D9331E"/>
    <w:rsid w:val="00DF41CC"/>
    <w:rsid w:val="00E2436F"/>
    <w:rsid w:val="00EC44FA"/>
    <w:rsid w:val="00EC745E"/>
    <w:rsid w:val="00ED343F"/>
    <w:rsid w:val="00ED3511"/>
    <w:rsid w:val="00F54299"/>
    <w:rsid w:val="00F551E0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2018-06-13T19:02:00Z</cp:lastPrinted>
  <dcterms:created xsi:type="dcterms:W3CDTF">2018-06-10T14:14:00Z</dcterms:created>
  <dcterms:modified xsi:type="dcterms:W3CDTF">2018-09-13T17:36:00Z</dcterms:modified>
</cp:coreProperties>
</file>