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027117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711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2546">
        <w:rPr>
          <w:rFonts w:ascii="Times New Roman" w:hAnsi="Times New Roman" w:cs="Times New Roman"/>
          <w:sz w:val="24"/>
        </w:rPr>
        <w:t>MINIATURA HISZPAŃSKA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027117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027117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027117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C38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11</w:t>
            </w:r>
            <w:r w:rsidR="009C665F">
              <w:rPr>
                <w:rFonts w:ascii="Times New Roman" w:hAnsi="Times New Roman" w:cs="Times New Roman"/>
                <w:i/>
                <w:sz w:val="24"/>
                <w:szCs w:val="26"/>
              </w:rPr>
              <w:t>,5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9C665F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9C665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9C665F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9C665F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9C665F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Uda, nogi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9C665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9C665F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9C665F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9C665F" w:rsidP="009C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9C665F" w:rsidP="009C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02711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02711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027117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7117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D82546">
        <w:rPr>
          <w:rFonts w:ascii="Times New Roman" w:hAnsi="Times New Roman" w:cs="Times New Roman"/>
          <w:sz w:val="24"/>
        </w:rPr>
        <w:t>KĘDZIERZAWY PÓŁNOCNY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02711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850AAC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BF0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(17 – 18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B4F93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B4F93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B4F9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Brzuch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027117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027117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A2B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D82546">
        <w:rPr>
          <w:rFonts w:ascii="Times New Roman" w:hAnsi="Times New Roman" w:cs="Times New Roman"/>
          <w:sz w:val="24"/>
        </w:rPr>
        <w:t>MINIATURA HISZPAŃSKA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02711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11</w:t>
            </w:r>
            <w:r w:rsidR="009C665F">
              <w:rPr>
                <w:rFonts w:ascii="Times New Roman" w:hAnsi="Times New Roman" w:cs="Times New Roman"/>
                <w:i/>
                <w:sz w:val="24"/>
                <w:szCs w:val="26"/>
              </w:rPr>
              <w:t>,5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2721E9" w:rsidP="009C665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2721E9" w:rsidP="009C665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9C665F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Uda, 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9C665F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zachowanie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2721E9" w:rsidRDefault="009C665F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02711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027117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7117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4B4F93">
        <w:rPr>
          <w:rFonts w:ascii="Times New Roman" w:hAnsi="Times New Roman" w:cs="Times New Roman"/>
          <w:sz w:val="24"/>
        </w:rPr>
        <w:t>KĘDZIERZAWY PÓŁNOCNY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027117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B5094" w:rsidRPr="00261997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Pr="00261997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Pr="00261997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(17 – 18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Pr="00261997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Pr="00261997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Brzuch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094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5094" w:rsidRDefault="007B5094" w:rsidP="007B509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B5094" w:rsidRPr="00FE7952" w:rsidRDefault="007B5094" w:rsidP="007B5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027117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27117"/>
    <w:rsid w:val="00065247"/>
    <w:rsid w:val="000A34D9"/>
    <w:rsid w:val="000C00F6"/>
    <w:rsid w:val="00115275"/>
    <w:rsid w:val="00177809"/>
    <w:rsid w:val="00191EFE"/>
    <w:rsid w:val="00192187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B6967"/>
    <w:rsid w:val="003D22D1"/>
    <w:rsid w:val="00401228"/>
    <w:rsid w:val="00426A3F"/>
    <w:rsid w:val="00443730"/>
    <w:rsid w:val="00461824"/>
    <w:rsid w:val="004B4F93"/>
    <w:rsid w:val="004E08AC"/>
    <w:rsid w:val="005056A9"/>
    <w:rsid w:val="005133E7"/>
    <w:rsid w:val="00517A63"/>
    <w:rsid w:val="005451CF"/>
    <w:rsid w:val="00547355"/>
    <w:rsid w:val="00562589"/>
    <w:rsid w:val="005F1077"/>
    <w:rsid w:val="00640D35"/>
    <w:rsid w:val="00653F4E"/>
    <w:rsid w:val="006A2B72"/>
    <w:rsid w:val="006D55D9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7657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470D"/>
    <w:rsid w:val="00A02EC8"/>
    <w:rsid w:val="00A47829"/>
    <w:rsid w:val="00B31CF7"/>
    <w:rsid w:val="00B32261"/>
    <w:rsid w:val="00B358E1"/>
    <w:rsid w:val="00B4328C"/>
    <w:rsid w:val="00B9033B"/>
    <w:rsid w:val="00BC6C38"/>
    <w:rsid w:val="00BF02B2"/>
    <w:rsid w:val="00D82546"/>
    <w:rsid w:val="00DF41CC"/>
    <w:rsid w:val="00E2436F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2018-06-13T19:02:00Z</cp:lastPrinted>
  <dcterms:created xsi:type="dcterms:W3CDTF">2018-06-10T14:14:00Z</dcterms:created>
  <dcterms:modified xsi:type="dcterms:W3CDTF">2018-09-13T17:49:00Z</dcterms:modified>
</cp:coreProperties>
</file>