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C719D1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719D1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85F75">
        <w:rPr>
          <w:rFonts w:ascii="Times New Roman" w:hAnsi="Times New Roman" w:cs="Times New Roman"/>
          <w:sz w:val="24"/>
        </w:rPr>
        <w:t>KANAREK BERNEŃSKI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C719D1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C719D1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DB2ECD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-344.6pt;margin-top:15.4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C719D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C85F75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F75">
              <w:rPr>
                <w:rFonts w:ascii="Times New Roman" w:hAnsi="Times New Roman" w:cs="Times New Roman"/>
                <w:sz w:val="24"/>
                <w:szCs w:val="26"/>
              </w:rPr>
              <w:t>Postawa, prezentacja, wielkość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C85F75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C85F75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Pierś, barki, korpus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D659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C85F75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Skrzydła, 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C85F75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C85F75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Nogi, uda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C85F75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Upierzenie, kolor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C85F75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C719D1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461.9pt;margin-top:4.85pt;width:347.9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56258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C719D1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719D1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DB2ECD">
        <w:rPr>
          <w:rFonts w:ascii="Times New Roman" w:hAnsi="Times New Roman" w:cs="Times New Roman"/>
          <w:sz w:val="24"/>
        </w:rPr>
        <w:t>GARBUS BELGIJSKI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C719D1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Pr="008964E8" w:rsidRDefault="00DB2ECD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Pozycja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DB2ECD" w:rsidP="00850AA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4</w:t>
            </w:r>
            <w:r w:rsidR="008964E8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DB2ECD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</w:t>
            </w:r>
            <w:r w:rsidR="004B4F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DB2EC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DB2ECD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DB2ECD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4B4F93" w:rsidP="00DB2ECD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DB2ECD">
              <w:rPr>
                <w:rFonts w:ascii="Times New Roman" w:hAnsi="Times New Roman" w:cs="Times New Roman"/>
                <w:b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DB2ECD" w:rsidP="00DB2E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DB2ECD" w:rsidP="004B4F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DB2EC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DB2ECD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DB2EC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DB2ECD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DB2ECD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DB2ECD">
        <w:trPr>
          <w:trHeight w:val="357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DB2ECD">
        <w:trPr>
          <w:trHeight w:val="35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DB2ECD">
        <w:trPr>
          <w:trHeight w:val="35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DB2ECD">
        <w:trPr>
          <w:trHeight w:val="35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DB2ECD">
        <w:trPr>
          <w:trHeight w:val="357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C719D1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719D1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5D5CE2">
        <w:rPr>
          <w:rFonts w:ascii="Times New Roman" w:hAnsi="Times New Roman" w:cs="Times New Roman"/>
          <w:sz w:val="24"/>
        </w:rPr>
        <w:t xml:space="preserve">       </w:t>
      </w:r>
      <w:r w:rsidR="00C85F75">
        <w:rPr>
          <w:rFonts w:ascii="Times New Roman" w:hAnsi="Times New Roman" w:cs="Times New Roman"/>
          <w:sz w:val="24"/>
        </w:rPr>
        <w:t>KANAREK BERNEŃSKI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C719D1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C85F75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F75">
              <w:rPr>
                <w:rFonts w:ascii="Times New Roman" w:hAnsi="Times New Roman" w:cs="Times New Roman"/>
                <w:sz w:val="24"/>
                <w:szCs w:val="26"/>
              </w:rPr>
              <w:t>Postawa, prezentacja, wielkość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85F75" w:rsidRPr="00261997" w:rsidRDefault="00C85F75" w:rsidP="00C85F7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C85F75" w:rsidRPr="00FE7952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F75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85F75" w:rsidRPr="00261997" w:rsidRDefault="00C85F75" w:rsidP="00C85F7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85F75" w:rsidRPr="00FE7952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F75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Pierś, barki, korpus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85F75" w:rsidRPr="00261997" w:rsidRDefault="00C85F75" w:rsidP="00C85F7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85F75" w:rsidRPr="00FE7952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F75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Skrzydła, 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85F75" w:rsidRPr="00261997" w:rsidRDefault="00C85F75" w:rsidP="00C85F7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10 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85F75" w:rsidRPr="00FE7952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F75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Nogi, uda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85F75" w:rsidRPr="00261997" w:rsidRDefault="00C85F75" w:rsidP="00C85F7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85F75" w:rsidRPr="00FE7952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F75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Upierzenie, kolor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85F75" w:rsidRPr="00FE7952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5F75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85F75" w:rsidRDefault="00C85F75" w:rsidP="00C85F7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C85F75" w:rsidRPr="00FE7952" w:rsidRDefault="00C85F75" w:rsidP="00C85F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C719D1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C719D1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719D1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DB2ECD">
        <w:rPr>
          <w:rFonts w:ascii="Times New Roman" w:hAnsi="Times New Roman" w:cs="Times New Roman"/>
          <w:sz w:val="24"/>
        </w:rPr>
        <w:t>GARBUS BELGIJSKI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C719D1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Pr="008964E8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Pozycja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Głowa,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12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Pr="00261997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1C5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61C5" w:rsidRDefault="006D61C5" w:rsidP="006D61C5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6D61C5" w:rsidRPr="00FE7952" w:rsidRDefault="006D61C5" w:rsidP="006D61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9D325A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9D325A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C719D1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65247"/>
    <w:rsid w:val="000A34D9"/>
    <w:rsid w:val="000C00F6"/>
    <w:rsid w:val="00115275"/>
    <w:rsid w:val="00177809"/>
    <w:rsid w:val="00191EFE"/>
    <w:rsid w:val="00192187"/>
    <w:rsid w:val="001D5135"/>
    <w:rsid w:val="001D7CE3"/>
    <w:rsid w:val="001E472F"/>
    <w:rsid w:val="002366ED"/>
    <w:rsid w:val="00261997"/>
    <w:rsid w:val="002721E9"/>
    <w:rsid w:val="002E619A"/>
    <w:rsid w:val="002F1B86"/>
    <w:rsid w:val="003141E1"/>
    <w:rsid w:val="00324D69"/>
    <w:rsid w:val="00336C52"/>
    <w:rsid w:val="003B6967"/>
    <w:rsid w:val="003D22D1"/>
    <w:rsid w:val="00401228"/>
    <w:rsid w:val="00426A3F"/>
    <w:rsid w:val="00443730"/>
    <w:rsid w:val="00461824"/>
    <w:rsid w:val="004A29B3"/>
    <w:rsid w:val="004B4F93"/>
    <w:rsid w:val="004E08AC"/>
    <w:rsid w:val="005056A9"/>
    <w:rsid w:val="005133E7"/>
    <w:rsid w:val="00517A63"/>
    <w:rsid w:val="005451CF"/>
    <w:rsid w:val="00547355"/>
    <w:rsid w:val="00562589"/>
    <w:rsid w:val="005B4325"/>
    <w:rsid w:val="005D5CE2"/>
    <w:rsid w:val="005F1077"/>
    <w:rsid w:val="00640D35"/>
    <w:rsid w:val="00653F4E"/>
    <w:rsid w:val="006D55D9"/>
    <w:rsid w:val="006D61C5"/>
    <w:rsid w:val="00744A91"/>
    <w:rsid w:val="007A1022"/>
    <w:rsid w:val="007B5094"/>
    <w:rsid w:val="007B6A33"/>
    <w:rsid w:val="007C70F1"/>
    <w:rsid w:val="008001A7"/>
    <w:rsid w:val="00804227"/>
    <w:rsid w:val="008177A1"/>
    <w:rsid w:val="00850AAC"/>
    <w:rsid w:val="00876578"/>
    <w:rsid w:val="008964E8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C665F"/>
    <w:rsid w:val="009D325A"/>
    <w:rsid w:val="009D470D"/>
    <w:rsid w:val="00A02EC8"/>
    <w:rsid w:val="00A47829"/>
    <w:rsid w:val="00A87D12"/>
    <w:rsid w:val="00B31CF7"/>
    <w:rsid w:val="00B32261"/>
    <w:rsid w:val="00B358E1"/>
    <w:rsid w:val="00B4328C"/>
    <w:rsid w:val="00B9033B"/>
    <w:rsid w:val="00BC6C38"/>
    <w:rsid w:val="00BD659B"/>
    <w:rsid w:val="00BF02B2"/>
    <w:rsid w:val="00C719D1"/>
    <w:rsid w:val="00C85F75"/>
    <w:rsid w:val="00D82546"/>
    <w:rsid w:val="00DB2ECD"/>
    <w:rsid w:val="00DF41CC"/>
    <w:rsid w:val="00E2436F"/>
    <w:rsid w:val="00E45A0A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2018-06-13T19:02:00Z</cp:lastPrinted>
  <dcterms:created xsi:type="dcterms:W3CDTF">2018-06-10T14:14:00Z</dcterms:created>
  <dcterms:modified xsi:type="dcterms:W3CDTF">2018-09-12T17:29:00Z</dcterms:modified>
</cp:coreProperties>
</file>