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CF0A1A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F0A1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</w:rPr>
        <w:t>KANARKI KOLOROWE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358E1" w:rsidRPr="00B358E1">
        <w:rPr>
          <w:rFonts w:ascii="Times New Roman" w:hAnsi="Times New Roman" w:cs="Times New Roman"/>
          <w:b/>
          <w:sz w:val="28"/>
        </w:rPr>
        <w:t>D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CF0A1A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F0A1A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CF0A1A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9" type="#_x0000_t202" style="position:absolute;margin-left:130.55pt;margin-top:10.1pt;width:296.65pt;height:84.75pt;z-index:251672576;mso-width-relative:margin;mso-height-relative:margin" filled="f" stroked="f">
            <v:textbox style="mso-next-textbox:#_x0000_s1049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…                         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 xml:space="preserve">     …………..……….…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 w:rsidP="00192187"/>
              </w:txbxContent>
            </v:textbox>
          </v:shape>
        </w:pict>
      </w:r>
    </w:p>
    <w:p w:rsidR="00562589" w:rsidRDefault="00CF0A1A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2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CF0A1A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F0A1A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Pr="00B358E1">
        <w:rPr>
          <w:rFonts w:ascii="Times New Roman" w:hAnsi="Times New Roman" w:cs="Times New Roman"/>
          <w:sz w:val="24"/>
        </w:rPr>
        <w:t>KANARKI KOLOROWE</w:t>
      </w:r>
    </w:p>
    <w:p w:rsidR="00994498" w:rsidRPr="00B31CF7" w:rsidRDefault="00994498" w:rsidP="009944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 </w:t>
      </w:r>
      <w:r w:rsidRPr="00B358E1"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FE7952" w:rsidRDefault="00FE795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FE7952" w:rsidRDefault="00FE795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2109"/>
        <w:gridCol w:w="576"/>
        <w:gridCol w:w="576"/>
        <w:gridCol w:w="576"/>
        <w:gridCol w:w="576"/>
        <w:gridCol w:w="515"/>
        <w:gridCol w:w="567"/>
        <w:gridCol w:w="567"/>
        <w:gridCol w:w="567"/>
      </w:tblGrid>
      <w:tr w:rsidR="00653F4E" w:rsidRPr="00FE7952" w:rsidTr="00192187">
        <w:trPr>
          <w:trHeight w:val="340"/>
        </w:trPr>
        <w:tc>
          <w:tcPr>
            <w:tcW w:w="662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E4C6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3F4E" w:rsidRPr="00FE7952" w:rsidTr="00192187">
        <w:trPr>
          <w:trHeight w:val="340"/>
        </w:trPr>
        <w:tc>
          <w:tcPr>
            <w:tcW w:w="662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bottom w:val="single" w:sz="4" w:space="0" w:color="auto"/>
            </w:tcBorders>
            <w:vAlign w:val="center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162" w:rsidRPr="00FE7952" w:rsidTr="008276B2">
        <w:trPr>
          <w:trHeight w:val="340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162" w:rsidRPr="00FE7952" w:rsidRDefault="00DA5162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216" w:type="dxa"/>
            <w:gridSpan w:val="4"/>
            <w:tcBorders>
              <w:right w:val="single" w:sz="12" w:space="0" w:color="auto"/>
            </w:tcBorders>
          </w:tcPr>
          <w:p w:rsidR="00DA5162" w:rsidRPr="00FE7952" w:rsidRDefault="00DA5162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498" w:rsidRPr="00FE7952" w:rsidTr="00192187">
        <w:trPr>
          <w:cantSplit/>
          <w:trHeight w:val="1609"/>
        </w:trPr>
        <w:tc>
          <w:tcPr>
            <w:tcW w:w="2109" w:type="dxa"/>
            <w:tcBorders>
              <w:left w:val="single" w:sz="12" w:space="0" w:color="auto"/>
            </w:tcBorders>
            <w:vAlign w:val="center"/>
          </w:tcPr>
          <w:p w:rsidR="00994498" w:rsidRDefault="00994498" w:rsidP="00653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994498" w:rsidRDefault="00994498" w:rsidP="00653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261997" w:rsidRDefault="00994498" w:rsidP="0044373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61997">
              <w:rPr>
                <w:rFonts w:cstheme="minorHAnsi"/>
                <w:sz w:val="18"/>
                <w:szCs w:val="26"/>
              </w:rPr>
              <w:t>LIPOCHROMOWE</w:t>
            </w:r>
            <w:r w:rsidRPr="00261997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261997">
              <w:rPr>
                <w:rFonts w:cstheme="minorHAnsi"/>
                <w:sz w:val="18"/>
                <w:szCs w:val="26"/>
              </w:rPr>
              <w:t>BEZPIGMENTOWE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261997" w:rsidRDefault="00994498" w:rsidP="00443730">
            <w:pPr>
              <w:ind w:left="113" w:right="113"/>
              <w:jc w:val="center"/>
              <w:rPr>
                <w:rFonts w:cstheme="minorHAnsi"/>
                <w:sz w:val="18"/>
                <w:szCs w:val="26"/>
              </w:rPr>
            </w:pPr>
            <w:r w:rsidRPr="00261997">
              <w:rPr>
                <w:rFonts w:cstheme="minorHAnsi"/>
                <w:sz w:val="18"/>
                <w:szCs w:val="26"/>
              </w:rPr>
              <w:t>LIPOCHROMOWE 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261997" w:rsidRDefault="00994498" w:rsidP="00443730">
            <w:pPr>
              <w:ind w:left="113" w:right="113"/>
              <w:jc w:val="center"/>
              <w:rPr>
                <w:rFonts w:cstheme="minorHAnsi"/>
                <w:sz w:val="18"/>
                <w:szCs w:val="26"/>
              </w:rPr>
            </w:pPr>
            <w:r w:rsidRPr="00261997">
              <w:rPr>
                <w:rFonts w:cstheme="minorHAnsi"/>
                <w:sz w:val="18"/>
                <w:szCs w:val="26"/>
              </w:rPr>
              <w:t>MELANINOWE BEZPIGMENTOWE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261997" w:rsidRDefault="00994498" w:rsidP="00443730">
            <w:pPr>
              <w:ind w:left="113" w:right="113"/>
              <w:jc w:val="center"/>
              <w:rPr>
                <w:rFonts w:cstheme="minorHAnsi"/>
                <w:sz w:val="18"/>
                <w:szCs w:val="26"/>
              </w:rPr>
            </w:pPr>
            <w:r w:rsidRPr="00261997">
              <w:rPr>
                <w:rFonts w:cstheme="minorHAnsi"/>
                <w:sz w:val="18"/>
                <w:szCs w:val="26"/>
              </w:rPr>
              <w:t>MELANINOWE PIGMENTOWE</w:t>
            </w:r>
          </w:p>
        </w:tc>
        <w:tc>
          <w:tcPr>
            <w:tcW w:w="2216" w:type="dxa"/>
            <w:gridSpan w:val="4"/>
            <w:tcBorders>
              <w:right w:val="single" w:sz="12" w:space="0" w:color="auto"/>
            </w:tcBorders>
          </w:tcPr>
          <w:p w:rsidR="00994498" w:rsidRPr="00FE7952" w:rsidRDefault="00CF0A1A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margin-left:60pt;margin-top:19.5pt;width:8.5pt;height:48.75pt;z-index:2516654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0" type="#_x0000_t67" style="position:absolute;margin-left:32.25pt;margin-top:18.75pt;width:8.5pt;height:48.75pt;z-index:25166438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9" type="#_x0000_t67" style="position:absolute;margin-left:6.15pt;margin-top:19.5pt;width:8.5pt;height:48.75pt;z-index:25166336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2" type="#_x0000_t67" style="position:absolute;margin-left:87.75pt;margin-top:19.5pt;width:8.5pt;height:48.75pt;z-index:25166643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Melanina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Kategoria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Lipochrom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55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 i wielkość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515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3F4E" w:rsidRPr="00261997" w:rsidRDefault="00653F4E" w:rsidP="00653F4E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2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2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2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E" w:rsidRPr="00FE7952" w:rsidTr="00192187">
        <w:trPr>
          <w:trHeight w:val="340"/>
        </w:trPr>
        <w:tc>
          <w:tcPr>
            <w:tcW w:w="441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4E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2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4E" w:rsidRPr="00FE7952" w:rsidRDefault="00653F4E" w:rsidP="00653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7952" w:rsidRDefault="00FE795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FE7952" w:rsidRPr="00B358E1" w:rsidRDefault="00FE795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177A1" w:rsidRDefault="008177A1" w:rsidP="00B358E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pPr w:leftFromText="141" w:rightFromText="141" w:vertAnchor="page" w:horzAnchor="page" w:tblpX="10633" w:tblpY="2116"/>
        <w:tblW w:w="5242" w:type="dxa"/>
        <w:tblLook w:val="04A0"/>
      </w:tblPr>
      <w:tblGrid>
        <w:gridCol w:w="2109"/>
        <w:gridCol w:w="576"/>
        <w:gridCol w:w="576"/>
        <w:gridCol w:w="576"/>
        <w:gridCol w:w="576"/>
        <w:gridCol w:w="829"/>
      </w:tblGrid>
      <w:tr w:rsidR="00994498" w:rsidRPr="00FE7952" w:rsidTr="005056A9">
        <w:trPr>
          <w:trHeight w:val="397"/>
        </w:trPr>
        <w:tc>
          <w:tcPr>
            <w:tcW w:w="52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4498" w:rsidRPr="00FE7952" w:rsidTr="005056A9">
        <w:trPr>
          <w:trHeight w:val="397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Wystawca:</w:t>
            </w:r>
          </w:p>
        </w:tc>
      </w:tr>
      <w:tr w:rsidR="00994498" w:rsidRPr="00FE7952" w:rsidTr="005056A9">
        <w:trPr>
          <w:trHeight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obrączki: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4498" w:rsidRPr="00FE7952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441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498" w:rsidRPr="00FE7952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cantSplit/>
          <w:trHeight w:val="1740"/>
        </w:trPr>
        <w:tc>
          <w:tcPr>
            <w:tcW w:w="2109" w:type="dxa"/>
            <w:tcBorders>
              <w:left w:val="single" w:sz="12" w:space="0" w:color="auto"/>
            </w:tcBorders>
            <w:vAlign w:val="center"/>
          </w:tcPr>
          <w:p w:rsidR="00994498" w:rsidRDefault="00994498" w:rsidP="00505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994498" w:rsidRDefault="00994498" w:rsidP="00505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994498" w:rsidRDefault="00994498" w:rsidP="005056A9">
            <w:pPr>
              <w:ind w:left="113" w:right="113"/>
              <w:jc w:val="center"/>
              <w:rPr>
                <w:rFonts w:cstheme="minorHAnsi"/>
                <w:sz w:val="20"/>
                <w:szCs w:val="26"/>
              </w:rPr>
            </w:pPr>
            <w:r w:rsidRPr="00994498">
              <w:rPr>
                <w:rFonts w:cstheme="minorHAnsi"/>
                <w:sz w:val="20"/>
                <w:szCs w:val="26"/>
              </w:rPr>
              <w:t>LIPOCHROMOWE BEZPIGMENTOWE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994498" w:rsidRDefault="00994498" w:rsidP="005056A9">
            <w:pPr>
              <w:ind w:left="113" w:right="113"/>
              <w:jc w:val="center"/>
              <w:rPr>
                <w:rFonts w:cstheme="minorHAnsi"/>
                <w:sz w:val="20"/>
                <w:szCs w:val="26"/>
              </w:rPr>
            </w:pPr>
            <w:r w:rsidRPr="00994498">
              <w:rPr>
                <w:rFonts w:cstheme="minorHAnsi"/>
                <w:sz w:val="20"/>
                <w:szCs w:val="26"/>
              </w:rPr>
              <w:t>LIPOCHROMOWE 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994498" w:rsidRDefault="00994498" w:rsidP="005056A9">
            <w:pPr>
              <w:ind w:left="113" w:right="113"/>
              <w:jc w:val="center"/>
              <w:rPr>
                <w:rFonts w:cstheme="minorHAnsi"/>
                <w:sz w:val="20"/>
                <w:szCs w:val="26"/>
              </w:rPr>
            </w:pPr>
            <w:r w:rsidRPr="00994498">
              <w:rPr>
                <w:rFonts w:cstheme="minorHAnsi"/>
                <w:sz w:val="20"/>
                <w:szCs w:val="26"/>
              </w:rPr>
              <w:t>MELANINOWE BEZPIGMENTOWE</w:t>
            </w:r>
          </w:p>
        </w:tc>
        <w:tc>
          <w:tcPr>
            <w:tcW w:w="576" w:type="dxa"/>
            <w:textDirection w:val="btLr"/>
            <w:vAlign w:val="center"/>
          </w:tcPr>
          <w:p w:rsidR="00994498" w:rsidRPr="00994498" w:rsidRDefault="00994498" w:rsidP="005056A9">
            <w:pPr>
              <w:ind w:left="113" w:right="113"/>
              <w:jc w:val="center"/>
              <w:rPr>
                <w:rFonts w:cstheme="minorHAnsi"/>
                <w:sz w:val="20"/>
                <w:szCs w:val="26"/>
              </w:rPr>
            </w:pPr>
            <w:r w:rsidRPr="00994498">
              <w:rPr>
                <w:rFonts w:cstheme="minorHAnsi"/>
                <w:sz w:val="20"/>
                <w:szCs w:val="26"/>
              </w:rPr>
              <w:t>MELANINOWE PIGMENTOWE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CF0A1A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pict>
                <v:shape id="_x0000_s1033" type="#_x0000_t67" style="position:absolute;margin-left:9.75pt;margin-top:17.85pt;width:8.5pt;height:48.75pt;z-index:25166745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Melanina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Kategoria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Lipochrom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 i wielkość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4498" w:rsidRPr="00640D35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D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5F1077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F1077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5F1077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F1077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5F1077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F1077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98" w:rsidRPr="005F1077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F1077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4498" w:rsidRPr="008177A1" w:rsidRDefault="00994498" w:rsidP="005056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4498" w:rsidRPr="00FE7952" w:rsidTr="005056A9">
        <w:trPr>
          <w:trHeight w:val="397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98" w:rsidRDefault="00994498" w:rsidP="00505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31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98" w:rsidRPr="005F1077" w:rsidRDefault="00994498" w:rsidP="005056A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115275"/>
    <w:rsid w:val="00192187"/>
    <w:rsid w:val="001E472F"/>
    <w:rsid w:val="00242B63"/>
    <w:rsid w:val="00261997"/>
    <w:rsid w:val="002F1B86"/>
    <w:rsid w:val="003141E1"/>
    <w:rsid w:val="00324D69"/>
    <w:rsid w:val="00401228"/>
    <w:rsid w:val="00443730"/>
    <w:rsid w:val="005056A9"/>
    <w:rsid w:val="005133E7"/>
    <w:rsid w:val="00547355"/>
    <w:rsid w:val="00562589"/>
    <w:rsid w:val="005F1077"/>
    <w:rsid w:val="00640D35"/>
    <w:rsid w:val="00653F4E"/>
    <w:rsid w:val="007A1022"/>
    <w:rsid w:val="007B6A33"/>
    <w:rsid w:val="008177A1"/>
    <w:rsid w:val="00876578"/>
    <w:rsid w:val="008D3F4A"/>
    <w:rsid w:val="008E4C63"/>
    <w:rsid w:val="00912FB5"/>
    <w:rsid w:val="00994498"/>
    <w:rsid w:val="009C2971"/>
    <w:rsid w:val="009D470D"/>
    <w:rsid w:val="00A02EC8"/>
    <w:rsid w:val="00B31CF7"/>
    <w:rsid w:val="00B358E1"/>
    <w:rsid w:val="00CF0A1A"/>
    <w:rsid w:val="00DA5162"/>
    <w:rsid w:val="00ED343F"/>
    <w:rsid w:val="00ED3511"/>
    <w:rsid w:val="00F551E0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2018-06-10T16:04:00Z</cp:lastPrinted>
  <dcterms:created xsi:type="dcterms:W3CDTF">2018-06-10T14:14:00Z</dcterms:created>
  <dcterms:modified xsi:type="dcterms:W3CDTF">2018-06-13T19:32:00Z</dcterms:modified>
</cp:coreProperties>
</file>